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327" w:rsidRDefault="00761327" w:rsidP="00761327">
      <w:pPr>
        <w:spacing w:line="360" w:lineRule="auto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附件</w:t>
      </w:r>
    </w:p>
    <w:p w:rsidR="00761327" w:rsidRPr="00F56E67" w:rsidRDefault="00761327" w:rsidP="00761327">
      <w:pPr>
        <w:spacing w:before="240" w:afterLines="50" w:after="156" w:line="660" w:lineRule="exact"/>
        <w:jc w:val="center"/>
        <w:rPr>
          <w:rFonts w:ascii="方正小标宋简体" w:eastAsia="方正小标宋简体" w:hAnsi="Calibri" w:cs="Times New Roman"/>
          <w:sz w:val="36"/>
          <w:szCs w:val="44"/>
        </w:rPr>
      </w:pPr>
      <w:r w:rsidRPr="00F56E67">
        <w:rPr>
          <w:rFonts w:ascii="方正小标宋简体" w:eastAsia="方正小标宋简体" w:hint="eastAsia"/>
          <w:sz w:val="36"/>
          <w:szCs w:val="44"/>
        </w:rPr>
        <w:t>2016年创业导师知识产权</w:t>
      </w:r>
      <w:r w:rsidRPr="00F56E67">
        <w:rPr>
          <w:rFonts w:ascii="方正小标宋简体" w:eastAsia="方正小标宋简体" w:hAnsi="Calibri" w:cs="Times New Roman" w:hint="eastAsia"/>
          <w:sz w:val="36"/>
          <w:szCs w:val="44"/>
        </w:rPr>
        <w:t>培训班报名表</w:t>
      </w:r>
    </w:p>
    <w:tbl>
      <w:tblPr>
        <w:tblW w:w="8765" w:type="dxa"/>
        <w:jc w:val="center"/>
        <w:tblLayout w:type="fixed"/>
        <w:tblLook w:val="0000" w:firstRow="0" w:lastRow="0" w:firstColumn="0" w:lastColumn="0" w:noHBand="0" w:noVBand="0"/>
      </w:tblPr>
      <w:tblGrid>
        <w:gridCol w:w="1773"/>
        <w:gridCol w:w="1988"/>
        <w:gridCol w:w="580"/>
        <w:gridCol w:w="638"/>
        <w:gridCol w:w="780"/>
        <w:gridCol w:w="649"/>
        <w:gridCol w:w="1259"/>
        <w:gridCol w:w="1098"/>
      </w:tblGrid>
      <w:tr w:rsidR="00761327" w:rsidTr="00082014">
        <w:trPr>
          <w:trHeight w:val="907"/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327" w:rsidRDefault="00761327" w:rsidP="00082014">
            <w:pPr>
              <w:widowControl/>
              <w:spacing w:line="440" w:lineRule="atLeas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1327" w:rsidRDefault="00761327" w:rsidP="00082014">
            <w:pPr>
              <w:widowControl/>
              <w:spacing w:line="440" w:lineRule="atLeas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1327" w:rsidRDefault="00761327" w:rsidP="00082014">
            <w:pPr>
              <w:widowControl/>
              <w:spacing w:line="440" w:lineRule="atLeas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1327" w:rsidRDefault="00761327" w:rsidP="00082014">
            <w:pPr>
              <w:widowControl/>
              <w:spacing w:line="440" w:lineRule="atLeas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1327" w:rsidRDefault="00761327" w:rsidP="00082014">
            <w:pPr>
              <w:widowControl/>
              <w:spacing w:line="440" w:lineRule="atLeas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1327" w:rsidRDefault="00761327" w:rsidP="00082014">
            <w:pPr>
              <w:widowControl/>
              <w:spacing w:line="440" w:lineRule="atLeas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761327" w:rsidTr="00082014">
        <w:trPr>
          <w:trHeight w:val="907"/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327" w:rsidRDefault="00761327" w:rsidP="00082014">
            <w:pPr>
              <w:widowControl/>
              <w:spacing w:line="440" w:lineRule="atLeas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99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1327" w:rsidRDefault="00761327" w:rsidP="00082014">
            <w:pPr>
              <w:widowControl/>
              <w:spacing w:line="440" w:lineRule="atLeast"/>
              <w:rPr>
                <w:rFonts w:ascii="仿宋_GB2312" w:eastAsia="仿宋_GB2312" w:hAnsi="Calibri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761327" w:rsidTr="00082014">
        <w:trPr>
          <w:trHeight w:val="907"/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327" w:rsidRDefault="00761327" w:rsidP="000128A4">
            <w:pPr>
              <w:widowControl/>
              <w:spacing w:line="440" w:lineRule="atLeas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kern w:val="0"/>
                <w:sz w:val="28"/>
                <w:szCs w:val="28"/>
              </w:rPr>
              <w:t>职务</w:t>
            </w:r>
            <w:r w:rsidR="000128A4">
              <w:rPr>
                <w:rFonts w:ascii="仿宋_GB2312" w:eastAsia="仿宋_GB2312" w:hAnsi="Calibri" w:cs="Times New Roman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 w:hAnsi="Calibri" w:cs="Times New Roman" w:hint="eastAsia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699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1327" w:rsidRDefault="00761327" w:rsidP="00082014">
            <w:pPr>
              <w:widowControl/>
              <w:spacing w:line="440" w:lineRule="atLeast"/>
              <w:rPr>
                <w:rFonts w:ascii="仿宋_GB2312" w:eastAsia="仿宋_GB2312" w:hAnsi="Calibri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761327" w:rsidTr="00082014">
        <w:trPr>
          <w:trHeight w:val="907"/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327" w:rsidRDefault="00761327" w:rsidP="00082014">
            <w:pPr>
              <w:widowControl/>
              <w:spacing w:line="440" w:lineRule="atLeas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1327" w:rsidRDefault="00761327" w:rsidP="00082014">
            <w:pPr>
              <w:widowControl/>
              <w:spacing w:line="440" w:lineRule="atLeast"/>
              <w:rPr>
                <w:rFonts w:ascii="仿宋_GB2312" w:eastAsia="仿宋_GB2312" w:hAnsi="Calibri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1327" w:rsidRDefault="00761327" w:rsidP="00082014">
            <w:pPr>
              <w:widowControl/>
              <w:spacing w:line="440" w:lineRule="atLeas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1327" w:rsidRDefault="00761327" w:rsidP="00082014">
            <w:pPr>
              <w:widowControl/>
              <w:spacing w:line="440" w:lineRule="atLeast"/>
              <w:rPr>
                <w:rFonts w:ascii="仿宋_GB2312" w:eastAsia="仿宋_GB2312" w:hAnsi="Calibri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761327" w:rsidTr="00082014">
        <w:trPr>
          <w:trHeight w:val="907"/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327" w:rsidRDefault="00761327" w:rsidP="00082014">
            <w:pPr>
              <w:widowControl/>
              <w:spacing w:line="440" w:lineRule="atLeas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1327" w:rsidRDefault="00761327" w:rsidP="00082014">
            <w:pPr>
              <w:widowControl/>
              <w:spacing w:line="440" w:lineRule="atLeast"/>
              <w:rPr>
                <w:rFonts w:ascii="仿宋_GB2312" w:eastAsia="仿宋_GB2312" w:hAnsi="Calibri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1327" w:rsidRDefault="00761327" w:rsidP="00082014">
            <w:pPr>
              <w:widowControl/>
              <w:spacing w:line="440" w:lineRule="atLeas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1327" w:rsidRDefault="00761327" w:rsidP="00082014">
            <w:pPr>
              <w:widowControl/>
              <w:spacing w:line="440" w:lineRule="atLeast"/>
              <w:rPr>
                <w:rFonts w:ascii="仿宋_GB2312" w:eastAsia="仿宋_GB2312" w:hAnsi="Calibri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761327" w:rsidTr="00082014">
        <w:trPr>
          <w:trHeight w:val="1134"/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327" w:rsidRDefault="00761327" w:rsidP="00082014">
            <w:pPr>
              <w:widowControl/>
              <w:spacing w:line="440" w:lineRule="atLeas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61327" w:rsidRDefault="00761327" w:rsidP="00082014">
            <w:pPr>
              <w:widowControl/>
              <w:tabs>
                <w:tab w:val="left" w:pos="4232"/>
              </w:tabs>
              <w:spacing w:line="440" w:lineRule="atLeast"/>
              <w:rPr>
                <w:rFonts w:ascii="仿宋_GB2312" w:eastAsia="仿宋_GB2312" w:hAnsi="Calibri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kern w:val="0"/>
                <w:sz w:val="28"/>
                <w:szCs w:val="28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61A0C" w:rsidRDefault="00761327" w:rsidP="00A61A0C">
            <w:pPr>
              <w:widowControl/>
              <w:tabs>
                <w:tab w:val="left" w:pos="4232"/>
              </w:tabs>
              <w:spacing w:line="4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是否需要</w:t>
            </w:r>
          </w:p>
          <w:p w:rsidR="00761327" w:rsidRDefault="00A61A0C" w:rsidP="00A61A0C">
            <w:pPr>
              <w:widowControl/>
              <w:tabs>
                <w:tab w:val="left" w:pos="4232"/>
              </w:tabs>
              <w:spacing w:line="4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安排</w:t>
            </w:r>
            <w:r w:rsidR="0076132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住宿</w:t>
            </w: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1327" w:rsidRDefault="00761327" w:rsidP="00082014">
            <w:pPr>
              <w:widowControl/>
              <w:tabs>
                <w:tab w:val="left" w:pos="4232"/>
              </w:tabs>
              <w:spacing w:line="440" w:lineRule="atLeas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（  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）是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   （  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 w:rsidR="00761327" w:rsidTr="00082014">
        <w:trPr>
          <w:trHeight w:val="2853"/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327" w:rsidRDefault="00761327" w:rsidP="00082014">
            <w:pPr>
              <w:widowControl/>
              <w:spacing w:line="4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创新创业</w:t>
            </w:r>
          </w:p>
          <w:p w:rsidR="00761327" w:rsidRDefault="00761327" w:rsidP="00082014">
            <w:pPr>
              <w:widowControl/>
              <w:spacing w:line="44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699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1327" w:rsidRDefault="00761327" w:rsidP="00082014">
            <w:pPr>
              <w:widowControl/>
              <w:spacing w:line="440" w:lineRule="atLeas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761327" w:rsidTr="00082014">
        <w:trPr>
          <w:trHeight w:val="2440"/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327" w:rsidRDefault="00761327" w:rsidP="00082014">
            <w:pPr>
              <w:widowControl/>
              <w:spacing w:line="440" w:lineRule="atLeast"/>
              <w:jc w:val="center"/>
              <w:rPr>
                <w:rFonts w:ascii="仿宋_GB2312" w:eastAsia="仿宋_GB2312" w:hAnsi="Calibri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699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1327" w:rsidRDefault="00761327" w:rsidP="00082014">
            <w:pPr>
              <w:widowControl/>
              <w:spacing w:line="400" w:lineRule="exact"/>
              <w:rPr>
                <w:rFonts w:ascii="仿宋_GB2312" w:eastAsia="仿宋_GB2312" w:hAnsi="Calibri" w:cs="Times New Roman"/>
                <w:color w:val="000000"/>
                <w:kern w:val="0"/>
                <w:sz w:val="28"/>
                <w:szCs w:val="28"/>
              </w:rPr>
            </w:pPr>
          </w:p>
          <w:p w:rsidR="00761327" w:rsidRDefault="00761327" w:rsidP="00082014">
            <w:pPr>
              <w:widowControl/>
              <w:spacing w:line="400" w:lineRule="exact"/>
              <w:rPr>
                <w:rFonts w:ascii="仿宋_GB2312" w:eastAsia="仿宋_GB2312" w:hAnsi="Calibri" w:cs="Times New Roman"/>
                <w:color w:val="000000"/>
                <w:kern w:val="0"/>
                <w:sz w:val="28"/>
                <w:szCs w:val="28"/>
              </w:rPr>
            </w:pPr>
          </w:p>
          <w:p w:rsidR="00761327" w:rsidRDefault="00761327" w:rsidP="00082014">
            <w:pPr>
              <w:widowControl/>
              <w:spacing w:line="400" w:lineRule="exact"/>
              <w:rPr>
                <w:rFonts w:ascii="仿宋_GB2312" w:eastAsia="仿宋_GB2312" w:hAnsi="Calibri" w:cs="Times New Roman"/>
                <w:color w:val="000000"/>
                <w:kern w:val="0"/>
                <w:sz w:val="28"/>
                <w:szCs w:val="28"/>
              </w:rPr>
            </w:pPr>
          </w:p>
          <w:p w:rsidR="00761327" w:rsidRDefault="00761327" w:rsidP="00082014">
            <w:pPr>
              <w:widowControl/>
              <w:spacing w:line="400" w:lineRule="exact"/>
              <w:rPr>
                <w:rFonts w:ascii="仿宋_GB2312" w:eastAsia="仿宋_GB2312" w:hAnsi="Calibri" w:cs="Times New Roman"/>
                <w:color w:val="000000"/>
                <w:kern w:val="0"/>
                <w:sz w:val="28"/>
                <w:szCs w:val="28"/>
              </w:rPr>
            </w:pPr>
          </w:p>
          <w:p w:rsidR="00761327" w:rsidRDefault="00761327" w:rsidP="00082014">
            <w:pPr>
              <w:widowControl/>
              <w:spacing w:line="400" w:lineRule="exact"/>
              <w:ind w:right="1691"/>
              <w:jc w:val="right"/>
              <w:rPr>
                <w:rFonts w:ascii="仿宋_GB2312" w:eastAsia="仿宋_GB2312" w:hAnsi="Calibri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kern w:val="0"/>
                <w:sz w:val="28"/>
                <w:szCs w:val="28"/>
              </w:rPr>
              <w:t>（单位盖章）</w:t>
            </w:r>
          </w:p>
          <w:p w:rsidR="00761327" w:rsidRDefault="00761327" w:rsidP="00082014">
            <w:pPr>
              <w:widowControl/>
              <w:spacing w:before="120" w:after="120" w:line="400" w:lineRule="exact"/>
              <w:ind w:right="252"/>
              <w:jc w:val="right"/>
              <w:rPr>
                <w:rFonts w:ascii="仿宋_GB2312" w:eastAsia="仿宋_GB2312" w:hAnsi="Calibri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</w:tbl>
    <w:p w:rsidR="008E7B97" w:rsidRDefault="008E7B97"/>
    <w:sectPr w:rsidR="008E7B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5F6" w:rsidRDefault="008535F6" w:rsidP="00761327">
      <w:r>
        <w:separator/>
      </w:r>
    </w:p>
  </w:endnote>
  <w:endnote w:type="continuationSeparator" w:id="0">
    <w:p w:rsidR="008535F6" w:rsidRDefault="008535F6" w:rsidP="0076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5F6" w:rsidRDefault="008535F6" w:rsidP="00761327">
      <w:r>
        <w:separator/>
      </w:r>
    </w:p>
  </w:footnote>
  <w:footnote w:type="continuationSeparator" w:id="0">
    <w:p w:rsidR="008535F6" w:rsidRDefault="008535F6" w:rsidP="00761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B3"/>
    <w:rsid w:val="000128A4"/>
    <w:rsid w:val="00116123"/>
    <w:rsid w:val="00761327"/>
    <w:rsid w:val="008535F6"/>
    <w:rsid w:val="008E7B97"/>
    <w:rsid w:val="00A61A0C"/>
    <w:rsid w:val="00E861DB"/>
    <w:rsid w:val="00EA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EEE702-A621-4B1C-A7BC-E2A7D64D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3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13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13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13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13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冯锋</dc:creator>
  <cp:keywords/>
  <dc:description/>
  <cp:lastModifiedBy>冯锋</cp:lastModifiedBy>
  <cp:revision>4</cp:revision>
  <dcterms:created xsi:type="dcterms:W3CDTF">2016-10-24T09:52:00Z</dcterms:created>
  <dcterms:modified xsi:type="dcterms:W3CDTF">2016-10-24T09:57:00Z</dcterms:modified>
</cp:coreProperties>
</file>